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F1DA" w14:textId="1EBA90CD" w:rsidR="009D480F" w:rsidRDefault="007E57DD" w:rsidP="000A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fr-FR"/>
        </w:rPr>
      </w:pPr>
      <w:r>
        <w:rPr>
          <w:rFonts w:ascii="Courier New" w:eastAsia="Times New Roman" w:hAnsi="Courier New" w:cs="Courier New"/>
          <w:sz w:val="36"/>
          <w:szCs w:val="36"/>
          <w:lang w:eastAsia="fr-FR"/>
        </w:rPr>
        <w:t xml:space="preserve">   </w:t>
      </w:r>
      <w:r w:rsidRPr="007E57DD">
        <w:rPr>
          <w:rFonts w:ascii="Courier New" w:eastAsia="Times New Roman" w:hAnsi="Courier New" w:cs="Courier New"/>
          <w:sz w:val="36"/>
          <w:szCs w:val="36"/>
          <w:lang w:eastAsia="fr-FR"/>
        </w:rPr>
        <w:t xml:space="preserve">  </w:t>
      </w:r>
      <w:r>
        <w:rPr>
          <w:rFonts w:ascii="Courier New" w:eastAsia="Times New Roman" w:hAnsi="Courier New" w:cs="Courier New"/>
          <w:sz w:val="36"/>
          <w:szCs w:val="36"/>
          <w:lang w:eastAsia="fr-FR"/>
        </w:rPr>
        <w:t xml:space="preserve">   </w:t>
      </w:r>
    </w:p>
    <w:p w14:paraId="0754F32B" w14:textId="77777777" w:rsidR="009D480F" w:rsidRDefault="009D480F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fr-FR"/>
        </w:rPr>
      </w:pPr>
    </w:p>
    <w:p w14:paraId="61016A39" w14:textId="77777777" w:rsidR="009D480F" w:rsidRDefault="009D480F" w:rsidP="004A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36"/>
          <w:szCs w:val="36"/>
          <w:lang w:eastAsia="fr-FR"/>
        </w:rPr>
      </w:pPr>
    </w:p>
    <w:p w14:paraId="0E54EFFE" w14:textId="4093DD53" w:rsidR="007E57DD" w:rsidRPr="007E57DD" w:rsidRDefault="009D480F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44"/>
          <w:lang w:eastAsia="fr-FR"/>
        </w:rPr>
      </w:pPr>
      <w:r>
        <w:rPr>
          <w:rFonts w:ascii="Courier New" w:eastAsia="Times New Roman" w:hAnsi="Courier New" w:cs="Courier New"/>
          <w:sz w:val="36"/>
          <w:szCs w:val="36"/>
          <w:lang w:eastAsia="fr-FR"/>
        </w:rPr>
        <w:t xml:space="preserve">      </w:t>
      </w:r>
      <w:r w:rsidR="007E57DD" w:rsidRPr="007E57DD">
        <w:rPr>
          <w:rFonts w:ascii="Courier New" w:eastAsia="Times New Roman" w:hAnsi="Courier New" w:cs="Courier New"/>
          <w:sz w:val="36"/>
          <w:szCs w:val="36"/>
          <w:lang w:eastAsia="fr-FR"/>
        </w:rPr>
        <w:t xml:space="preserve">  </w:t>
      </w:r>
      <w:r w:rsidR="000A77E9">
        <w:rPr>
          <w:rFonts w:ascii="Courier New" w:eastAsia="Times New Roman" w:hAnsi="Courier New" w:cs="Courier New"/>
          <w:sz w:val="36"/>
          <w:szCs w:val="36"/>
          <w:lang w:eastAsia="fr-FR"/>
        </w:rPr>
        <w:t xml:space="preserve">       </w:t>
      </w:r>
      <w:r w:rsidR="007E57DD" w:rsidRPr="007E57DD">
        <w:rPr>
          <w:rFonts w:ascii="Courier New" w:eastAsia="Times New Roman" w:hAnsi="Courier New" w:cs="Courier New"/>
          <w:sz w:val="44"/>
          <w:szCs w:val="44"/>
          <w:lang w:eastAsia="fr-FR"/>
        </w:rPr>
        <w:t xml:space="preserve">Adresses préfectures  </w:t>
      </w:r>
    </w:p>
    <w:p w14:paraId="6B878A3C" w14:textId="77777777" w:rsidR="007E57DD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49CF0B05" w14:textId="77777777" w:rsidR="007E57DD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26E695F6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proofErr w:type="gramStart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préfecture</w:t>
      </w:r>
      <w:proofErr w:type="gramEnd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du calvados </w:t>
      </w:r>
    </w:p>
    <w:p w14:paraId="7713BB5B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                      </w:t>
      </w:r>
      <w:proofErr w:type="gramStart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bureau</w:t>
      </w:r>
      <w:proofErr w:type="gramEnd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de la sécurité intérieure </w:t>
      </w:r>
    </w:p>
    <w:p w14:paraId="4B078CB7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                      </w:t>
      </w:r>
      <w:proofErr w:type="gramStart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pôle</w:t>
      </w:r>
      <w:proofErr w:type="gramEnd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des polices administratives </w:t>
      </w:r>
    </w:p>
    <w:p w14:paraId="7BAE2FA7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                      </w:t>
      </w:r>
      <w:proofErr w:type="gramStart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service</w:t>
      </w:r>
      <w:proofErr w:type="gramEnd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des armes     </w:t>
      </w:r>
    </w:p>
    <w:p w14:paraId="64671E70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                      </w:t>
      </w:r>
      <w:proofErr w:type="gramStart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rue</w:t>
      </w:r>
      <w:proofErr w:type="gramEnd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Choron 14038 Caen cedex </w:t>
      </w:r>
    </w:p>
    <w:p w14:paraId="6307A9CB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                      Madame Sylvie </w:t>
      </w:r>
      <w:proofErr w:type="spellStart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Phanuel</w:t>
      </w:r>
      <w:proofErr w:type="spellEnd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02 31 30 66 79  </w:t>
      </w:r>
    </w:p>
    <w:p w14:paraId="3809BB4C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                      </w:t>
      </w:r>
      <w:proofErr w:type="gramStart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mail:</w:t>
      </w:r>
      <w:proofErr w:type="gramEnd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</w:t>
      </w:r>
      <w:hyperlink r:id="rId4" w:history="1">
        <w:r w:rsidRPr="00670DC8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fr-FR"/>
          </w:rPr>
          <w:t>sylvie.phanuel@calvados.gouv.fr</w:t>
        </w:r>
      </w:hyperlink>
    </w:p>
    <w:p w14:paraId="68631152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14:paraId="3B9C7844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14:paraId="7CBE9DBE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14:paraId="37B68872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                             </w:t>
      </w:r>
      <w:proofErr w:type="gramStart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préfecture</w:t>
      </w:r>
      <w:proofErr w:type="gramEnd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de l'Eure </w:t>
      </w:r>
    </w:p>
    <w:p w14:paraId="709D5228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                      </w:t>
      </w:r>
      <w:proofErr w:type="gramStart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direction</w:t>
      </w:r>
      <w:proofErr w:type="gramEnd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des sécurités</w:t>
      </w:r>
    </w:p>
    <w:p w14:paraId="5E65B314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                      </w:t>
      </w:r>
      <w:proofErr w:type="gramStart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bureau</w:t>
      </w:r>
      <w:proofErr w:type="gramEnd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des polices administratives</w:t>
      </w:r>
    </w:p>
    <w:p w14:paraId="7E93EB7E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                      </w:t>
      </w:r>
      <w:proofErr w:type="gramStart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pôle</w:t>
      </w:r>
      <w:proofErr w:type="gramEnd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armes </w:t>
      </w:r>
    </w:p>
    <w:p w14:paraId="0BBE29D4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                      </w:t>
      </w:r>
      <w:proofErr w:type="spellStart"/>
      <w:proofErr w:type="gramStart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b</w:t>
      </w:r>
      <w:r w:rsidR="00D52267"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ld</w:t>
      </w:r>
      <w:proofErr w:type="spellEnd"/>
      <w:proofErr w:type="gramEnd"/>
      <w:r w:rsidR="00D52267"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</w:t>
      </w:r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Georges Chauvin 27022 Evreux cedex </w:t>
      </w:r>
    </w:p>
    <w:p w14:paraId="1957509B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                      Madame Lisa </w:t>
      </w:r>
      <w:proofErr w:type="spellStart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Rullaud</w:t>
      </w:r>
      <w:proofErr w:type="spellEnd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02 32 78 29 31 </w:t>
      </w:r>
    </w:p>
    <w:p w14:paraId="45BC12B0" w14:textId="77777777" w:rsidR="007E57DD" w:rsidRPr="00670DC8" w:rsidRDefault="007E57DD" w:rsidP="007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                      </w:t>
      </w:r>
      <w:proofErr w:type="gramStart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>mail:</w:t>
      </w:r>
      <w:proofErr w:type="gramEnd"/>
      <w:r w:rsidRPr="00670DC8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</w:t>
      </w:r>
      <w:hyperlink r:id="rId5" w:history="1">
        <w:r w:rsidRPr="00670DC8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fr-FR"/>
          </w:rPr>
          <w:t>lisa.rullaud@eure.gouv.fr</w:t>
        </w:r>
      </w:hyperlink>
    </w:p>
    <w:p w14:paraId="5B25D59C" w14:textId="77777777" w:rsidR="005B6F86" w:rsidRPr="00670DC8" w:rsidRDefault="005B6F86"/>
    <w:p w14:paraId="55809C2F" w14:textId="77777777" w:rsidR="001F040B" w:rsidRPr="00670DC8" w:rsidRDefault="001F040B" w:rsidP="001F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70D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                                          Préfecture de l'Orne</w:t>
      </w:r>
    </w:p>
    <w:p w14:paraId="41F4A119" w14:textId="77777777" w:rsidR="001F040B" w:rsidRPr="00670DC8" w:rsidRDefault="001F040B" w:rsidP="001F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70D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                            Bureau de la Sécurité Intérieure</w:t>
      </w:r>
    </w:p>
    <w:p w14:paraId="60D516BE" w14:textId="77777777" w:rsidR="001F040B" w:rsidRPr="00670DC8" w:rsidRDefault="001F040B" w:rsidP="001F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70D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                            </w:t>
      </w:r>
      <w:proofErr w:type="gramStart"/>
      <w:r w:rsidRPr="00670DC8">
        <w:rPr>
          <w:rFonts w:ascii="Times New Roman" w:eastAsia="Times New Roman" w:hAnsi="Times New Roman" w:cs="Times New Roman"/>
          <w:sz w:val="28"/>
          <w:szCs w:val="28"/>
          <w:lang w:eastAsia="fr-FR"/>
        </w:rPr>
        <w:t>pôle</w:t>
      </w:r>
      <w:proofErr w:type="gramEnd"/>
      <w:r w:rsidRPr="00670D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des polices administratives  </w:t>
      </w:r>
    </w:p>
    <w:p w14:paraId="69D66EFB" w14:textId="77777777" w:rsidR="001F040B" w:rsidRPr="00670DC8" w:rsidRDefault="001F040B" w:rsidP="001F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70D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                            </w:t>
      </w:r>
      <w:proofErr w:type="gramStart"/>
      <w:r w:rsidRPr="00670DC8">
        <w:rPr>
          <w:rFonts w:ascii="Times New Roman" w:eastAsia="Times New Roman" w:hAnsi="Times New Roman" w:cs="Times New Roman"/>
          <w:sz w:val="28"/>
          <w:szCs w:val="28"/>
          <w:lang w:eastAsia="fr-FR"/>
        </w:rPr>
        <w:t>service</w:t>
      </w:r>
      <w:proofErr w:type="gramEnd"/>
      <w:r w:rsidRPr="00670D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des armes </w:t>
      </w:r>
    </w:p>
    <w:p w14:paraId="626C8BF7" w14:textId="77777777" w:rsidR="001F040B" w:rsidRPr="00670DC8" w:rsidRDefault="001F040B" w:rsidP="001F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70D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                            39, rue Saint </w:t>
      </w:r>
      <w:proofErr w:type="gramStart"/>
      <w:r w:rsidRPr="00670DC8">
        <w:rPr>
          <w:rFonts w:ascii="Times New Roman" w:eastAsia="Times New Roman" w:hAnsi="Times New Roman" w:cs="Times New Roman"/>
          <w:sz w:val="28"/>
          <w:szCs w:val="28"/>
          <w:lang w:eastAsia="fr-FR"/>
        </w:rPr>
        <w:t>Blaise</w:t>
      </w:r>
      <w:r w:rsidR="00A17A38" w:rsidRPr="00670DC8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Pr="00670D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61000</w:t>
      </w:r>
      <w:proofErr w:type="gramEnd"/>
      <w:r w:rsidRPr="00670D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Alençon        </w:t>
      </w:r>
    </w:p>
    <w:p w14:paraId="79427B70" w14:textId="77777777" w:rsidR="001F040B" w:rsidRPr="00670DC8" w:rsidRDefault="001F040B" w:rsidP="001F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70D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                            Madame Odile Come   02 33 80 61 61                                                              </w:t>
      </w:r>
    </w:p>
    <w:p w14:paraId="0686696F" w14:textId="77777777" w:rsidR="001F040B" w:rsidRPr="00670DC8" w:rsidRDefault="001F040B">
      <w:pPr>
        <w:rPr>
          <w:sz w:val="28"/>
          <w:szCs w:val="28"/>
        </w:rPr>
      </w:pPr>
      <w:r w:rsidRPr="00670DC8">
        <w:rPr>
          <w:sz w:val="28"/>
          <w:szCs w:val="28"/>
        </w:rPr>
        <w:t xml:space="preserve">                                                                  Mail : </w:t>
      </w:r>
      <w:hyperlink r:id="rId6" w:history="1">
        <w:r w:rsidR="008F7701" w:rsidRPr="00670DC8">
          <w:rPr>
            <w:rStyle w:val="Lienhypertexte"/>
            <w:sz w:val="28"/>
            <w:szCs w:val="28"/>
          </w:rPr>
          <w:t>odile.com@orne.gouv.fr</w:t>
        </w:r>
      </w:hyperlink>
    </w:p>
    <w:p w14:paraId="6D87709B" w14:textId="77777777" w:rsidR="008F7701" w:rsidRDefault="008F7701"/>
    <w:p w14:paraId="7FF7EDBB" w14:textId="77777777" w:rsidR="001F040B" w:rsidRDefault="001F040B"/>
    <w:sectPr w:rsidR="001F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DD"/>
    <w:rsid w:val="000A77E9"/>
    <w:rsid w:val="001F040B"/>
    <w:rsid w:val="004A2B4A"/>
    <w:rsid w:val="005B6F86"/>
    <w:rsid w:val="00670DC8"/>
    <w:rsid w:val="007E57DD"/>
    <w:rsid w:val="008F7701"/>
    <w:rsid w:val="009D480F"/>
    <w:rsid w:val="00A17A38"/>
    <w:rsid w:val="00D5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EDD8"/>
  <w15:chartTrackingRefBased/>
  <w15:docId w15:val="{66008A55-1FC1-47BB-B8A5-5D63358D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6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F0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ile.com@orne.gouv.fr" TargetMode="External"/><Relationship Id="rId5" Type="http://schemas.openxmlformats.org/officeDocument/2006/relationships/hyperlink" Target="mailto:lisa.rullaud@eure.gouv.fr" TargetMode="External"/><Relationship Id="rId4" Type="http://schemas.openxmlformats.org/officeDocument/2006/relationships/hyperlink" Target="mailto:sylvie.phanuel@calvado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HAREL</dc:creator>
  <cp:keywords/>
  <dc:description/>
  <cp:lastModifiedBy>Jean-Louis HAREL</cp:lastModifiedBy>
  <cp:revision>5</cp:revision>
  <cp:lastPrinted>2020-07-13T14:52:00Z</cp:lastPrinted>
  <dcterms:created xsi:type="dcterms:W3CDTF">2020-02-04T07:34:00Z</dcterms:created>
  <dcterms:modified xsi:type="dcterms:W3CDTF">2022-08-13T15:14:00Z</dcterms:modified>
</cp:coreProperties>
</file>