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CB08" w14:textId="08458415" w:rsidR="00A41358" w:rsidRDefault="00A41358" w:rsidP="00661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6DE8D964" w14:textId="77777777" w:rsidR="00F05493" w:rsidRDefault="00F05493" w:rsidP="00661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F43D860" w14:textId="77777777" w:rsidR="00F163BB" w:rsidRDefault="0048421F" w:rsidP="00661A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163BB">
        <w:rPr>
          <w:rFonts w:ascii="Times New Roman" w:eastAsia="Times New Roman" w:hAnsi="Times New Roman" w:cs="Times New Roman"/>
          <w:sz w:val="36"/>
          <w:szCs w:val="36"/>
          <w:lang w:eastAsia="fr-FR"/>
        </w:rPr>
        <w:t>D</w:t>
      </w:r>
      <w:r w:rsidR="00661AA1" w:rsidRPr="00F163B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emande d'acquisition </w:t>
      </w:r>
      <w:r w:rsidR="0027710C" w:rsidRPr="00F163B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ou de renouvellement </w:t>
      </w:r>
      <w:r w:rsidR="00661AA1" w:rsidRPr="00F163BB">
        <w:rPr>
          <w:rFonts w:ascii="Times New Roman" w:eastAsia="Times New Roman" w:hAnsi="Times New Roman" w:cs="Times New Roman"/>
          <w:sz w:val="36"/>
          <w:szCs w:val="36"/>
          <w:lang w:eastAsia="fr-FR"/>
        </w:rPr>
        <w:t>d'autorisation de détention d'arme, le dossier est constitué des pièces suivantes</w:t>
      </w:r>
      <w:r w:rsidR="00221743" w:rsidRPr="00F163B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661AA1" w:rsidRPr="00F163BB">
        <w:rPr>
          <w:rFonts w:ascii="Times New Roman" w:eastAsia="Times New Roman" w:hAnsi="Times New Roman" w:cs="Times New Roman"/>
          <w:sz w:val="36"/>
          <w:szCs w:val="36"/>
          <w:lang w:eastAsia="fr-FR"/>
        </w:rPr>
        <w:t>:</w:t>
      </w:r>
    </w:p>
    <w:p w14:paraId="473DB6D4" w14:textId="6735351F" w:rsidR="00753961" w:rsidRPr="0080398A" w:rsidRDefault="00661AA1" w:rsidP="00661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63BB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2C28A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EE562D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Téléchargement et impression 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de la licence en cours de validité</w:t>
      </w:r>
      <w:r w:rsidR="00EE562D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 faire sur Eden </w:t>
      </w:r>
    </w:p>
    <w:p w14:paraId="13B74984" w14:textId="40B5B416" w:rsidR="00661AA1" w:rsidRPr="0080398A" w:rsidRDefault="00661AA1" w:rsidP="00661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Justificatif d’identité : C.N.I. ou Passeport. 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 </w:t>
      </w:r>
      <w:hyperlink r:id="rId4" w:tgtFrame="_self" w:history="1">
        <w:r w:rsidRPr="0080398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fr-FR"/>
          </w:rPr>
          <w:t>Avis préalable</w:t>
        </w:r>
      </w:hyperlink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(autrement appelée "Feuille verte")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 Imprimé</w:t>
      </w:r>
      <w:hyperlink r:id="rId5" w:tgtFrame="_blank" w:history="1">
        <w:r w:rsidRPr="0080398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fr-FR"/>
          </w:rPr>
          <w:t xml:space="preserve"> CERFA n° 12644</w:t>
        </w:r>
      </w:hyperlink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demande d’autorisation d’acquisition et de détention d’arme.  A télécharger sur le site du ministère de l’intérieur </w:t>
      </w:r>
    </w:p>
    <w:p w14:paraId="5CCA9C7E" w14:textId="22649FD4" w:rsidR="003E35A1" w:rsidRPr="0080398A" w:rsidRDefault="00661AA1" w:rsidP="00661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Preuve de la possession d’une arme forte (facture, photo, attestation sur l'honneur).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Justificatif de domicile (quittance EDF, facture téléphone, eau, avis d’imposition).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Un extrait de naissance intégrale avec mentions marginales (récent </w:t>
      </w:r>
      <w:r w:rsidR="00B418F4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– de 3 mois)</w:t>
      </w:r>
      <w:r w:rsidR="00B65ECC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e</w:t>
      </w:r>
      <w:r w:rsidR="00B65ECC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t à fournir à chaque nouvelle demande</w:t>
      </w:r>
    </w:p>
    <w:p w14:paraId="6AC05367" w14:textId="77777777" w:rsidR="003E35A1" w:rsidRPr="0080398A" w:rsidRDefault="003E35A1" w:rsidP="00661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285B39E7" w14:textId="2649B21E" w:rsidR="00661AA1" w:rsidRPr="0080398A" w:rsidRDefault="000C3188" w:rsidP="00661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J</w:t>
      </w:r>
      <w:r w:rsidR="003E35A1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oindre les 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photocopies des </w:t>
      </w:r>
      <w:r w:rsidR="003E35A1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autorisations de détention </w:t>
      </w:r>
      <w:r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déjà détenues </w:t>
      </w:r>
      <w:r w:rsidR="00661AA1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661AA1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Ce dossier complet est </w:t>
      </w:r>
      <w:r w:rsidR="00661AA1" w:rsidRPr="0080398A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à adresser par vos soins</w:t>
      </w:r>
      <w:r w:rsidR="00661AA1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à </w:t>
      </w:r>
      <w:hyperlink r:id="rId6" w:tgtFrame="_blank" w:history="1">
        <w:r w:rsidR="00661AA1" w:rsidRPr="0080398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fr-FR"/>
          </w:rPr>
          <w:t>la préfecture dont dépend votre lieu de résidence</w:t>
        </w:r>
      </w:hyperlink>
      <w:r w:rsidR="00661AA1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préférence en lettre recommandée </w:t>
      </w:r>
      <w:r w:rsidR="009C094B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(renouvellem</w:t>
      </w:r>
      <w:r w:rsidR="0039587E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e</w:t>
      </w:r>
      <w:r w:rsidR="009C094B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nt) </w:t>
      </w:r>
      <w:r w:rsidR="00661AA1" w:rsidRPr="0080398A">
        <w:rPr>
          <w:rFonts w:ascii="Times New Roman" w:eastAsia="Times New Roman" w:hAnsi="Times New Roman" w:cs="Times New Roman"/>
          <w:sz w:val="32"/>
          <w:szCs w:val="32"/>
          <w:lang w:eastAsia="fr-FR"/>
        </w:rPr>
        <w:t>avec avis de réception ou en lettre suivie.</w:t>
      </w:r>
    </w:p>
    <w:p w14:paraId="4081246A" w14:textId="77777777" w:rsidR="00071F8D" w:rsidRPr="0080398A" w:rsidRDefault="00071F8D">
      <w:pPr>
        <w:rPr>
          <w:sz w:val="32"/>
          <w:szCs w:val="32"/>
        </w:rPr>
      </w:pPr>
    </w:p>
    <w:sectPr w:rsidR="00071F8D" w:rsidRPr="008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1"/>
    <w:rsid w:val="00071F8D"/>
    <w:rsid w:val="000C3188"/>
    <w:rsid w:val="00221743"/>
    <w:rsid w:val="0027710C"/>
    <w:rsid w:val="002C28A3"/>
    <w:rsid w:val="0039587E"/>
    <w:rsid w:val="003A1BF0"/>
    <w:rsid w:val="003E35A1"/>
    <w:rsid w:val="0048421F"/>
    <w:rsid w:val="00661AA1"/>
    <w:rsid w:val="00753961"/>
    <w:rsid w:val="007E2AF5"/>
    <w:rsid w:val="0080398A"/>
    <w:rsid w:val="008D572B"/>
    <w:rsid w:val="009B42FD"/>
    <w:rsid w:val="009C094B"/>
    <w:rsid w:val="00A41358"/>
    <w:rsid w:val="00B418F4"/>
    <w:rsid w:val="00B65ECC"/>
    <w:rsid w:val="00EE562D"/>
    <w:rsid w:val="00F05493"/>
    <w:rsid w:val="00F1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FE5"/>
  <w15:chartTrackingRefBased/>
  <w15:docId w15:val="{B9260796-9E99-4379-B8CC-8B2C6F3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r-sportif-lisieux.fr/uploads/1515/Adresses%20Prefectures.pdf" TargetMode="External"/><Relationship Id="rId5" Type="http://schemas.openxmlformats.org/officeDocument/2006/relationships/hyperlink" Target="https://www.formulaires.modernisation.gouv.fr/gf/cerfa_12644.do" TargetMode="External"/><Relationship Id="rId4" Type="http://schemas.openxmlformats.org/officeDocument/2006/relationships/hyperlink" Target="https://www.tir-sportif-lisieux.fr/local/login?l=fr&amp;ws=p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HAREL</dc:creator>
  <cp:keywords/>
  <dc:description/>
  <cp:lastModifiedBy>Jean-Louis HAREL</cp:lastModifiedBy>
  <cp:revision>21</cp:revision>
  <cp:lastPrinted>2022-10-02T12:54:00Z</cp:lastPrinted>
  <dcterms:created xsi:type="dcterms:W3CDTF">2020-12-16T18:03:00Z</dcterms:created>
  <dcterms:modified xsi:type="dcterms:W3CDTF">2022-10-02T13:31:00Z</dcterms:modified>
</cp:coreProperties>
</file>